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F329" w14:textId="23F6B939" w:rsidR="002C3D6B" w:rsidRDefault="00163E36" w:rsidP="00163E36">
      <w:pPr>
        <w:jc w:val="center"/>
        <w:rPr>
          <w:b/>
          <w:bCs/>
          <w:sz w:val="56"/>
          <w:szCs w:val="56"/>
        </w:rPr>
      </w:pPr>
      <w:r w:rsidRPr="00163E36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183ECFDC" wp14:editId="7D017F08">
            <wp:simplePos x="0" y="0"/>
            <wp:positionH relativeFrom="column">
              <wp:posOffset>1009650</wp:posOffset>
            </wp:positionH>
            <wp:positionV relativeFrom="paragraph">
              <wp:posOffset>3314700</wp:posOffset>
            </wp:positionV>
            <wp:extent cx="3561799" cy="2961993"/>
            <wp:effectExtent l="0" t="0" r="635" b="0"/>
            <wp:wrapNone/>
            <wp:docPr id="955742449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42449" name="Picture 1" descr="A logo for a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99" cy="296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E36">
        <w:rPr>
          <w:b/>
          <w:bCs/>
          <w:sz w:val="56"/>
          <w:szCs w:val="56"/>
        </w:rPr>
        <w:t>Forms are Under Construction</w:t>
      </w:r>
    </w:p>
    <w:p w14:paraId="0FD48EF0" w14:textId="289D0975" w:rsidR="00163E36" w:rsidRDefault="00163E36" w:rsidP="00163E3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We are working quickly to update the forms to be more Informative.</w:t>
      </w:r>
    </w:p>
    <w:p w14:paraId="7FE96822" w14:textId="77777777" w:rsidR="00163E36" w:rsidRDefault="00163E36" w:rsidP="00163E36">
      <w:pPr>
        <w:jc w:val="center"/>
        <w:rPr>
          <w:b/>
          <w:bCs/>
          <w:sz w:val="56"/>
          <w:szCs w:val="56"/>
        </w:rPr>
      </w:pPr>
    </w:p>
    <w:p w14:paraId="76D40A67" w14:textId="517AA9F9" w:rsidR="00163E36" w:rsidRPr="00163E36" w:rsidRDefault="00163E36" w:rsidP="00163E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Apologize for any inconvenience Please contact the Office for any questions we are open Monday Through Friday 7:30am-4:00pm</w:t>
      </w:r>
    </w:p>
    <w:sectPr w:rsidR="00163E36" w:rsidRPr="0016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36"/>
    <w:rsid w:val="001522A5"/>
    <w:rsid w:val="00163E36"/>
    <w:rsid w:val="002C3D6B"/>
    <w:rsid w:val="00A64E64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4B9C"/>
  <w15:chartTrackingRefBased/>
  <w15:docId w15:val="{09B7A7D3-8F08-4427-9449-45C95A5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Kitchen</dc:creator>
  <cp:keywords/>
  <dc:description/>
  <cp:lastModifiedBy>Heather Kitchen</cp:lastModifiedBy>
  <cp:revision>2</cp:revision>
  <dcterms:created xsi:type="dcterms:W3CDTF">2025-02-04T15:48:00Z</dcterms:created>
  <dcterms:modified xsi:type="dcterms:W3CDTF">2025-02-04T15:48:00Z</dcterms:modified>
</cp:coreProperties>
</file>